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CA62" w14:textId="2E5F5EBA" w:rsidR="00BB2543" w:rsidRDefault="00BB2543" w:rsidP="00BB2543">
      <w:pPr>
        <w:jc w:val="center"/>
        <w:rPr>
          <w:b/>
          <w:bCs/>
          <w:sz w:val="28"/>
          <w:szCs w:val="28"/>
        </w:rPr>
      </w:pPr>
      <w:r w:rsidRPr="00BB2543">
        <w:rPr>
          <w:noProof/>
        </w:rPr>
        <w:drawing>
          <wp:anchor distT="0" distB="0" distL="114300" distR="114300" simplePos="0" relativeHeight="251658240" behindDoc="1" locked="0" layoutInCell="1" allowOverlap="1" wp14:anchorId="0644330B" wp14:editId="332CC596">
            <wp:simplePos x="0" y="0"/>
            <wp:positionH relativeFrom="column">
              <wp:posOffset>4030345</wp:posOffset>
            </wp:positionH>
            <wp:positionV relativeFrom="paragraph">
              <wp:posOffset>0</wp:posOffset>
            </wp:positionV>
            <wp:extent cx="2130425" cy="2032000"/>
            <wp:effectExtent l="0" t="0" r="3175" b="6350"/>
            <wp:wrapSquare wrapText="bothSides"/>
            <wp:docPr id="72962217" name="Picture 1" descr="A black and white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62217" name="Picture 1" descr="A black and white logo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33BDD" w14:textId="2E929115" w:rsidR="00BB2543" w:rsidRPr="00BB2543" w:rsidRDefault="00BB2543" w:rsidP="00BB2543">
      <w:pPr>
        <w:jc w:val="center"/>
        <w:rPr>
          <w:b/>
          <w:bCs/>
          <w:sz w:val="32"/>
          <w:szCs w:val="32"/>
        </w:rPr>
      </w:pPr>
      <w:r w:rsidRPr="00BB2543">
        <w:rPr>
          <w:b/>
          <w:bCs/>
          <w:sz w:val="32"/>
          <w:szCs w:val="32"/>
        </w:rPr>
        <w:t>2025 N</w:t>
      </w:r>
      <w:r w:rsidR="00D537B9">
        <w:rPr>
          <w:b/>
          <w:bCs/>
          <w:sz w:val="32"/>
          <w:szCs w:val="32"/>
        </w:rPr>
        <w:t xml:space="preserve">ational </w:t>
      </w:r>
      <w:r w:rsidRPr="00BB2543">
        <w:rPr>
          <w:b/>
          <w:bCs/>
          <w:sz w:val="32"/>
          <w:szCs w:val="32"/>
        </w:rPr>
        <w:t>S</w:t>
      </w:r>
      <w:r w:rsidR="00D537B9">
        <w:rPr>
          <w:b/>
          <w:bCs/>
          <w:sz w:val="32"/>
          <w:szCs w:val="32"/>
        </w:rPr>
        <w:t xml:space="preserve">peleological </w:t>
      </w:r>
      <w:r w:rsidRPr="00BB2543">
        <w:rPr>
          <w:b/>
          <w:bCs/>
          <w:sz w:val="32"/>
          <w:szCs w:val="32"/>
        </w:rPr>
        <w:t>S</w:t>
      </w:r>
      <w:r w:rsidR="00D537B9">
        <w:rPr>
          <w:b/>
          <w:bCs/>
          <w:sz w:val="32"/>
          <w:szCs w:val="32"/>
        </w:rPr>
        <w:t>ociety (NSS)</w:t>
      </w:r>
      <w:r w:rsidRPr="00BB2543">
        <w:rPr>
          <w:b/>
          <w:bCs/>
          <w:sz w:val="32"/>
          <w:szCs w:val="32"/>
        </w:rPr>
        <w:t xml:space="preserve"> Convention</w:t>
      </w:r>
    </w:p>
    <w:p w14:paraId="1CD78A63" w14:textId="557C3A51" w:rsidR="00BB2543" w:rsidRPr="00BB2543" w:rsidRDefault="00BB2543" w:rsidP="00BB2543">
      <w:pPr>
        <w:jc w:val="center"/>
        <w:rPr>
          <w:sz w:val="32"/>
          <w:szCs w:val="32"/>
        </w:rPr>
      </w:pPr>
      <w:r w:rsidRPr="00BB2543">
        <w:rPr>
          <w:b/>
          <w:bCs/>
          <w:sz w:val="32"/>
          <w:szCs w:val="32"/>
        </w:rPr>
        <w:t>LOCAL SPONSORS</w:t>
      </w:r>
    </w:p>
    <w:p w14:paraId="0266DADC" w14:textId="1A0A6EED" w:rsidR="00BB2543" w:rsidRDefault="00BB2543" w:rsidP="00BB2543">
      <w:pPr>
        <w:jc w:val="center"/>
      </w:pPr>
      <w:r>
        <w:t>Information Sheet</w:t>
      </w:r>
    </w:p>
    <w:p w14:paraId="5E398F6A" w14:textId="77777777" w:rsidR="00BB2543" w:rsidRDefault="00BB2543" w:rsidP="00BB2543">
      <w:pPr>
        <w:jc w:val="center"/>
      </w:pPr>
    </w:p>
    <w:p w14:paraId="79051613" w14:textId="77777777" w:rsidR="00BB2543" w:rsidRDefault="00BB2543" w:rsidP="00BB2543">
      <w:pPr>
        <w:jc w:val="center"/>
      </w:pPr>
    </w:p>
    <w:p w14:paraId="79CF1DEE" w14:textId="19A7C166" w:rsidR="00BB2543" w:rsidRDefault="0066639C" w:rsidP="00BB2543">
      <w:r w:rsidRPr="008C0CA7">
        <w:rPr>
          <w:b/>
          <w:bCs/>
        </w:rPr>
        <w:t xml:space="preserve">Please complete this form with the business information </w:t>
      </w:r>
      <w:r w:rsidRPr="008C0CA7">
        <w:rPr>
          <w:b/>
          <w:bCs/>
          <w:u w:val="single"/>
        </w:rPr>
        <w:t>exactly as you would like it to appear</w:t>
      </w:r>
      <w:r w:rsidRPr="008C0CA7">
        <w:rPr>
          <w:b/>
          <w:bCs/>
        </w:rPr>
        <w:t xml:space="preserve"> on the Local </w:t>
      </w:r>
      <w:proofErr w:type="gramStart"/>
      <w:r w:rsidRPr="008C0CA7">
        <w:rPr>
          <w:b/>
          <w:bCs/>
        </w:rPr>
        <w:t>Sponsor</w:t>
      </w:r>
      <w:r w:rsidR="008C0CA7">
        <w:rPr>
          <w:b/>
          <w:bCs/>
        </w:rPr>
        <w:t>s</w:t>
      </w:r>
      <w:proofErr w:type="gramEnd"/>
      <w:r w:rsidRPr="008C0CA7">
        <w:rPr>
          <w:b/>
          <w:bCs/>
        </w:rPr>
        <w:t xml:space="preserve"> </w:t>
      </w:r>
      <w:r w:rsidR="008C0CA7">
        <w:rPr>
          <w:b/>
          <w:bCs/>
        </w:rPr>
        <w:t>h</w:t>
      </w:r>
      <w:r w:rsidRPr="008C0CA7">
        <w:rPr>
          <w:b/>
          <w:bCs/>
        </w:rPr>
        <w:t>andou</w:t>
      </w:r>
      <w:r w:rsidR="008C0CA7">
        <w:rPr>
          <w:b/>
          <w:bCs/>
        </w:rPr>
        <w:t>t</w:t>
      </w:r>
      <w:r w:rsidRPr="008C0CA7">
        <w:rPr>
          <w:b/>
          <w:bCs/>
        </w:rPr>
        <w:t>.</w:t>
      </w:r>
      <w:r w:rsidR="008C0CA7">
        <w:t xml:space="preserve"> </w:t>
      </w:r>
      <w:r w:rsidR="008C0CA7" w:rsidRPr="008C0CA7">
        <w:rPr>
          <w:u w:val="single"/>
        </w:rPr>
        <w:t>Please print clearly.</w:t>
      </w:r>
    </w:p>
    <w:p w14:paraId="121300BF" w14:textId="77777777" w:rsidR="0066639C" w:rsidRDefault="0066639C" w:rsidP="00BB2543"/>
    <w:p w14:paraId="524AC556" w14:textId="3A7CC99C" w:rsidR="0066639C" w:rsidRDefault="0066639C" w:rsidP="00BB2543">
      <w:r>
        <w:t>Business Name _______________________________________________________________</w:t>
      </w:r>
    </w:p>
    <w:p w14:paraId="589B94E2" w14:textId="417D47F8" w:rsidR="008C0CA7" w:rsidRDefault="008C0CA7" w:rsidP="00BB2543">
      <w:r>
        <w:t>Business Type (Dining, Activities, Shopping, Lodging) _________________________</w:t>
      </w:r>
    </w:p>
    <w:p w14:paraId="45BBF855" w14:textId="4E545B4A" w:rsidR="008C0CA7" w:rsidRDefault="008C0CA7" w:rsidP="00BB2543">
      <w:r>
        <w:t>Discount being offered: __________________________________________________________________</w:t>
      </w:r>
    </w:p>
    <w:p w14:paraId="5B895328" w14:textId="4729C58B" w:rsidR="0066639C" w:rsidRDefault="0066639C" w:rsidP="00BB2543">
      <w:r>
        <w:t xml:space="preserve">Business Address </w:t>
      </w:r>
      <w:r>
        <w:tab/>
        <w:t>___________________________________________________</w:t>
      </w:r>
    </w:p>
    <w:p w14:paraId="7FCC93E3" w14:textId="5F14F317" w:rsidR="0066639C" w:rsidRDefault="0066639C" w:rsidP="00BB2543">
      <w:r>
        <w:tab/>
      </w:r>
      <w:r>
        <w:tab/>
      </w:r>
      <w:r>
        <w:tab/>
        <w:t>___________________________________________________</w:t>
      </w:r>
    </w:p>
    <w:p w14:paraId="47B1705F" w14:textId="68063C0A" w:rsidR="0066639C" w:rsidRDefault="0066639C" w:rsidP="00BB2543">
      <w:r>
        <w:tab/>
      </w:r>
      <w:r>
        <w:tab/>
      </w:r>
      <w:r>
        <w:tab/>
        <w:t>___________________________________________________</w:t>
      </w:r>
    </w:p>
    <w:p w14:paraId="43E9E642" w14:textId="47D4AC78" w:rsidR="0066639C" w:rsidRPr="00D537B9" w:rsidRDefault="008C0CA7" w:rsidP="00BB2543">
      <w:r>
        <w:t>Business Email Adress _____________________________________________________________________</w:t>
      </w:r>
    </w:p>
    <w:p w14:paraId="2AFA59F2" w14:textId="77777777" w:rsidR="00D537B9" w:rsidRDefault="00D537B9" w:rsidP="00BB2543">
      <w:pPr>
        <w:rPr>
          <w:b/>
          <w:bCs/>
        </w:rPr>
      </w:pPr>
    </w:p>
    <w:p w14:paraId="0AD958AC" w14:textId="44AC8F18" w:rsidR="008C0CA7" w:rsidRPr="00D537B9" w:rsidRDefault="008C0CA7" w:rsidP="00BB2543">
      <w:pPr>
        <w:rPr>
          <w:b/>
          <w:bCs/>
        </w:rPr>
      </w:pPr>
      <w:r w:rsidRPr="008C0CA7">
        <w:rPr>
          <w:b/>
          <w:bCs/>
        </w:rPr>
        <w:t>Please complete the following:</w:t>
      </w:r>
    </w:p>
    <w:p w14:paraId="3AEC5DAE" w14:textId="77777777" w:rsidR="008C0CA7" w:rsidRDefault="008C0CA7" w:rsidP="008C0CA7">
      <w:r>
        <w:t>Contact Person _______________________________________Phone Number ____________________</w:t>
      </w:r>
    </w:p>
    <w:p w14:paraId="1B522F46" w14:textId="18D2C078" w:rsidR="008C0CA7" w:rsidRDefault="008C0CA7" w:rsidP="008C0CA7">
      <w:r>
        <w:t>Contact Email ___________________________________________________________________________</w:t>
      </w:r>
    </w:p>
    <w:p w14:paraId="38788244" w14:textId="644DC775" w:rsidR="0066639C" w:rsidRDefault="0066639C" w:rsidP="00BB2543">
      <w:r>
        <w:t xml:space="preserve">Would you like your business card printed in the Convention Program? </w:t>
      </w:r>
      <w:r>
        <w:tab/>
        <w:t>□ yes</w:t>
      </w:r>
      <w:r>
        <w:tab/>
        <w:t>□ no</w:t>
      </w:r>
    </w:p>
    <w:p w14:paraId="1BBBA77E" w14:textId="77777777" w:rsidR="008C0CA7" w:rsidRDefault="008C0CA7" w:rsidP="00BB2543"/>
    <w:p w14:paraId="12024422" w14:textId="77777777" w:rsidR="008C0CA7" w:rsidRDefault="008C0CA7" w:rsidP="00BB2543">
      <w:r>
        <w:t>Additional Sponsorship Opportunities:</w:t>
      </w:r>
      <w:r>
        <w:tab/>
        <w:t>□ ¼ page ad - $100</w:t>
      </w:r>
      <w:r>
        <w:tab/>
        <w:t>□ ½ page ad - $350</w:t>
      </w:r>
      <w:r>
        <w:tab/>
      </w:r>
    </w:p>
    <w:p w14:paraId="0ED5EE5B" w14:textId="0EFBFEF2" w:rsidR="008C0CA7" w:rsidRDefault="008C0CA7" w:rsidP="00BB2543">
      <w:r>
        <w:t>Payment Received:   □ yes</w:t>
      </w:r>
      <w:r>
        <w:tab/>
        <w:t>□ no</w:t>
      </w:r>
      <w:r>
        <w:tab/>
        <w:t>Check # ___________ Bank Name ____________________________</w:t>
      </w:r>
    </w:p>
    <w:p w14:paraId="4B027E79" w14:textId="03EBD7DD" w:rsidR="008C0CA7" w:rsidRDefault="008C0CA7" w:rsidP="00BB2543">
      <w:r>
        <w:t>Received by: _________________________ Date _________________</w:t>
      </w:r>
    </w:p>
    <w:p w14:paraId="0A596A4B" w14:textId="77777777" w:rsidR="0066639C" w:rsidRDefault="0066639C" w:rsidP="00BB2543"/>
    <w:p w14:paraId="0FE4A308" w14:textId="51730C88" w:rsidR="008C0CA7" w:rsidRDefault="008C0CA7" w:rsidP="00BB2543">
      <w:r>
        <w:t>Look for an email from Leslie Hatfield, 2025 NSS Convention Sponsorship Chair</w:t>
      </w:r>
      <w:r w:rsidR="00D537B9">
        <w:t xml:space="preserve">. A Program Ad Specs sheet will be emailed to the contact person listed above. </w:t>
      </w:r>
      <w:r w:rsidR="00D537B9" w:rsidRPr="00D537B9">
        <w:rPr>
          <w:b/>
          <w:bCs/>
        </w:rPr>
        <w:t xml:space="preserve">The deadline for ad submission </w:t>
      </w:r>
      <w:proofErr w:type="gramStart"/>
      <w:r w:rsidR="00D537B9" w:rsidRPr="00D537B9">
        <w:rPr>
          <w:b/>
          <w:bCs/>
        </w:rPr>
        <w:t xml:space="preserve">is  </w:t>
      </w:r>
      <w:r w:rsidR="00D537B9" w:rsidRPr="005B4E39">
        <w:rPr>
          <w:b/>
          <w:bCs/>
          <w:strike/>
        </w:rPr>
        <w:t>4</w:t>
      </w:r>
      <w:proofErr w:type="gramEnd"/>
      <w:r w:rsidR="00D537B9" w:rsidRPr="005B4E39">
        <w:rPr>
          <w:b/>
          <w:bCs/>
          <w:strike/>
        </w:rPr>
        <w:t>/1/2025.</w:t>
      </w:r>
      <w:r w:rsidR="00D537B9">
        <w:t xml:space="preserve"> </w:t>
      </w:r>
    </w:p>
    <w:p w14:paraId="627939B1" w14:textId="2BB75461" w:rsidR="005B4E39" w:rsidRPr="005B4E39" w:rsidRDefault="005B4E39" w:rsidP="00BB254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5B4E39">
        <w:rPr>
          <w:b/>
          <w:bCs/>
        </w:rPr>
        <w:t>Deadline</w:t>
      </w:r>
      <w:proofErr w:type="gramEnd"/>
      <w:r w:rsidRPr="005B4E39">
        <w:rPr>
          <w:b/>
          <w:bCs/>
        </w:rPr>
        <w:t xml:space="preserve"> extended to May 1</w:t>
      </w:r>
      <w:r w:rsidRPr="005B4E39">
        <w:rPr>
          <w:b/>
          <w:bCs/>
          <w:vertAlign w:val="superscript"/>
        </w:rPr>
        <w:t>st</w:t>
      </w:r>
      <w:r w:rsidRPr="005B4E39">
        <w:rPr>
          <w:b/>
          <w:bCs/>
        </w:rPr>
        <w:t>!</w:t>
      </w:r>
    </w:p>
    <w:sectPr w:rsidR="005B4E39" w:rsidRPr="005B4E39" w:rsidSect="005B4E39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43"/>
    <w:rsid w:val="005B4E39"/>
    <w:rsid w:val="0066639C"/>
    <w:rsid w:val="00737F77"/>
    <w:rsid w:val="008C0CA7"/>
    <w:rsid w:val="00BB2543"/>
    <w:rsid w:val="00D537B9"/>
    <w:rsid w:val="00F3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284A"/>
  <w15:chartTrackingRefBased/>
  <w15:docId w15:val="{36ABDFA2-29D0-4F12-BE41-9F9CC4DD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Hatfield</dc:creator>
  <cp:keywords/>
  <dc:description/>
  <cp:lastModifiedBy>Leslie Hatfield</cp:lastModifiedBy>
  <cp:revision>2</cp:revision>
  <dcterms:created xsi:type="dcterms:W3CDTF">2025-03-08T17:18:00Z</dcterms:created>
  <dcterms:modified xsi:type="dcterms:W3CDTF">2025-04-18T13:06:00Z</dcterms:modified>
</cp:coreProperties>
</file>